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11801" w:rsidRPr="00B04B52" w:rsidRDefault="0094099A" w:rsidP="00111801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</w:t>
      </w:r>
      <w:r w:rsidR="001E0928">
        <w:rPr>
          <w:rFonts w:ascii="GHEA Grapalat" w:hAnsi="GHEA Grapalat" w:cs="Sylfaen"/>
          <w:sz w:val="20"/>
        </w:rPr>
        <w:t>МАУ</w:t>
      </w:r>
      <w:r w:rsidR="005461BC" w:rsidRPr="00B04B52">
        <w:rPr>
          <w:rFonts w:ascii="GHEA Grapalat" w:hAnsi="GHEA Grapalat" w:cs="Sylfaen"/>
          <w:sz w:val="20"/>
        </w:rPr>
        <w:t xml:space="preserve">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1E0928" w:rsidRPr="001E0928">
        <w:rPr>
          <w:rFonts w:ascii="GHEA Grapalat" w:hAnsi="GHEA Grapalat" w:cs="Sylfaen"/>
          <w:sz w:val="20"/>
        </w:rPr>
        <w:t>У</w:t>
      </w:r>
      <w:r w:rsidR="00B04B52" w:rsidRPr="00B04B52">
        <w:rPr>
          <w:rFonts w:ascii="GHEA Grapalat" w:hAnsi="GHEA Grapalat" w:cs="Sylfaen"/>
          <w:sz w:val="20"/>
        </w:rPr>
        <w:t>ДЗ</w:t>
      </w:r>
      <w:r w:rsidR="00111801">
        <w:rPr>
          <w:rFonts w:ascii="GHEA Grapalat" w:hAnsi="GHEA Grapalat" w:cs="Sylfaen"/>
          <w:sz w:val="20"/>
        </w:rPr>
        <w:t>Б-19/</w:t>
      </w:r>
      <w:r w:rsidR="00111801" w:rsidRPr="00111801">
        <w:rPr>
          <w:rFonts w:ascii="GHEA Grapalat" w:hAnsi="GHEA Grapalat" w:cs="Sylfaen"/>
          <w:sz w:val="20"/>
        </w:rPr>
        <w:t>68</w:t>
      </w:r>
      <w:r w:rsidR="00666636" w:rsidRPr="00B04B52">
        <w:rPr>
          <w:rFonts w:ascii="GHEA Grapalat" w:hAnsi="GHEA Grapalat" w:cs="Sylfaen"/>
          <w:sz w:val="20"/>
        </w:rPr>
        <w:t xml:space="preserve"> 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111801" w:rsidRPr="00111801">
        <w:rPr>
          <w:rFonts w:ascii="GHEA Grapalat" w:hAnsi="GHEA Grapalat" w:cs="Sylfaen"/>
          <w:sz w:val="20"/>
        </w:rPr>
        <w:t>25</w:t>
      </w:r>
      <w:r w:rsidR="00666636" w:rsidRPr="00B04B52">
        <w:rPr>
          <w:rFonts w:ascii="GHEA Grapalat" w:hAnsi="GHEA Grapalat" w:cs="Sylfaen"/>
          <w:sz w:val="20"/>
        </w:rPr>
        <w:t>.04.2019</w:t>
      </w:r>
      <w:r w:rsidR="00111801" w:rsidRPr="00111801">
        <w:rPr>
          <w:rFonts w:ascii="GHEA Grapalat" w:hAnsi="GHEA Grapalat" w:cs="Sylfaen"/>
          <w:sz w:val="20"/>
        </w:rPr>
        <w:t>г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111801">
        <w:rPr>
          <w:rFonts w:ascii="GHEA Grapalat" w:hAnsi="GHEA Grapalat" w:cs="Sylfaen"/>
          <w:sz w:val="20"/>
        </w:rPr>
        <w:t>м   ОРА-М</w:t>
      </w:r>
      <w:r w:rsidR="00C721E9" w:rsidRPr="00C721E9">
        <w:rPr>
          <w:rFonts w:ascii="GHEA Grapalat" w:hAnsi="GHEA Grapalat" w:cs="Sylfaen"/>
          <w:sz w:val="20"/>
        </w:rPr>
        <w:t>А</w:t>
      </w:r>
      <w:r w:rsidR="001E0928">
        <w:rPr>
          <w:rFonts w:ascii="GHEA Grapalat" w:hAnsi="GHEA Grapalat" w:cs="Sylfaen"/>
          <w:sz w:val="20"/>
        </w:rPr>
        <w:t>У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111801">
        <w:rPr>
          <w:rFonts w:ascii="GHEA Grapalat" w:hAnsi="GHEA Grapalat" w:cs="Sylfaen"/>
          <w:sz w:val="20"/>
        </w:rPr>
        <w:t>Б-19/</w:t>
      </w:r>
      <w:r w:rsidR="00111801" w:rsidRPr="00111801">
        <w:rPr>
          <w:rFonts w:ascii="GHEA Grapalat" w:hAnsi="GHEA Grapalat" w:cs="Sylfaen"/>
          <w:sz w:val="20"/>
        </w:rPr>
        <w:t>68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111801" w:rsidRPr="008278CA">
        <w:rPr>
          <w:rFonts w:ascii="GHEA Grapalat" w:hAnsi="GHEA Grapalat" w:cs="Sylfaen"/>
          <w:sz w:val="20"/>
        </w:rPr>
        <w:t>услуги по ремонту и обслвуживанию персональных компьютеров</w:t>
      </w:r>
      <w:r w:rsidR="00111801" w:rsidRPr="00B04B52">
        <w:rPr>
          <w:rFonts w:ascii="GHEA Grapalat" w:hAnsi="GHEA Grapalat" w:cs="Sylfaen"/>
          <w:sz w:val="20"/>
        </w:rPr>
        <w:t xml:space="preserve">  для своих нужд:  </w:t>
      </w:r>
    </w:p>
    <w:p w:rsidR="005461BC" w:rsidRPr="00B04B52" w:rsidRDefault="00666636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B04B52">
        <w:rPr>
          <w:rFonts w:ascii="GHEA Grapalat" w:hAnsi="GHEA Grapalat" w:cs="Sylfaen"/>
          <w:sz w:val="20"/>
        </w:rPr>
        <w:t xml:space="preserve"> </w:t>
      </w:r>
      <w:r w:rsidR="00111801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1E0928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E092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E092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E092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1E092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1801" w:rsidRPr="001E0928" w:rsidRDefault="00111801" w:rsidP="00111801">
            <w:pPr>
              <w:tabs>
                <w:tab w:val="left" w:pos="6804"/>
              </w:tabs>
              <w:rPr>
                <w:rFonts w:ascii="GHEA Grapalat" w:hAnsi="GHEA Grapalat" w:cs="Sylfaen"/>
                <w:sz w:val="18"/>
              </w:rPr>
            </w:pPr>
            <w:r w:rsidRPr="001E0928">
              <w:rPr>
                <w:rFonts w:ascii="GHEA Grapalat" w:hAnsi="GHEA Grapalat" w:cs="Sylfaen"/>
                <w:sz w:val="18"/>
              </w:rPr>
              <w:t>услуги по ремонту и обслу</w:t>
            </w:r>
            <w:r w:rsidR="00C721E9" w:rsidRPr="001E0928">
              <w:rPr>
                <w:rFonts w:ascii="GHEA Grapalat" w:hAnsi="GHEA Grapalat" w:cs="Sylfaen"/>
                <w:sz w:val="18"/>
              </w:rPr>
              <w:t>жив</w:t>
            </w:r>
            <w:r w:rsidRPr="001E0928">
              <w:rPr>
                <w:rFonts w:ascii="GHEA Grapalat" w:hAnsi="GHEA Grapalat" w:cs="Sylfaen"/>
                <w:sz w:val="18"/>
              </w:rPr>
              <w:t>анию</w:t>
            </w:r>
            <w:r w:rsidR="00C721E9" w:rsidRPr="001E0928">
              <w:rPr>
                <w:rFonts w:ascii="GHEA Grapalat" w:hAnsi="GHEA Grapalat" w:cs="Sylfaen"/>
                <w:sz w:val="18"/>
              </w:rPr>
              <w:t xml:space="preserve"> персональных  </w:t>
            </w:r>
            <w:r w:rsidRPr="001E0928">
              <w:rPr>
                <w:rFonts w:ascii="GHEA Grapalat" w:hAnsi="GHEA Grapalat" w:cs="Sylfaen"/>
                <w:sz w:val="18"/>
              </w:rPr>
              <w:t xml:space="preserve">компьютеров </w:t>
            </w:r>
          </w:p>
          <w:p w:rsidR="00111801" w:rsidRPr="001E0928" w:rsidRDefault="00111801" w:rsidP="00111801">
            <w:pPr>
              <w:tabs>
                <w:tab w:val="left" w:pos="6804"/>
              </w:tabs>
              <w:rPr>
                <w:rFonts w:ascii="GHEA Grapalat" w:hAnsi="GHEA Grapalat" w:cs="Sylfaen"/>
                <w:sz w:val="18"/>
              </w:rPr>
            </w:pPr>
          </w:p>
          <w:p w:rsidR="00227F34" w:rsidRPr="00111801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1E092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bookmarkStart w:id="0" w:name="_GoBack"/>
            <w:bookmarkEnd w:id="0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1118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1118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1118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1118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111801" w:rsidRDefault="001118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11801">
              <w:rPr>
                <w:rFonts w:ascii="GHEA Grapalat" w:hAnsi="GHEA Grapalat"/>
                <w:b/>
                <w:sz w:val="14"/>
                <w:szCs w:val="14"/>
              </w:rPr>
              <w:t xml:space="preserve">ремонт фирменной клавиатуры 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Lenovo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E11A5" w:rsidRDefault="006E11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11801">
              <w:rPr>
                <w:rFonts w:ascii="GHEA Grapalat" w:hAnsi="GHEA Grapalat"/>
                <w:b/>
                <w:sz w:val="14"/>
                <w:szCs w:val="14"/>
              </w:rPr>
              <w:t xml:space="preserve">ремонт фирменной клавиатуры 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Lenovo</w:t>
            </w:r>
          </w:p>
        </w:tc>
      </w:tr>
      <w:tr w:rsidR="002D0BF6" w:rsidRPr="00395B6E" w:rsidTr="001E0928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1E0928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F36B3" w:rsidRDefault="009F36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2D0BF6" w:rsidRPr="00395B6E" w:rsidTr="001E0928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87792" w:rsidRDefault="006E11A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="008877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.04.2019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1E0928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1E0928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1E0928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1E0928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1E0928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1E09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2E476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3D17D0" w:rsidRPr="00395B6E" w:rsidTr="001E09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2E476C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&lt;&lt;КОД СЕРВИС&gt;&gt;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2E476C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2E476C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2E476C" w:rsidRDefault="002E476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2E476C" w:rsidRDefault="002E476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2E476C" w:rsidRDefault="006E11A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2E476C" w:rsidRDefault="006E11A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11000</w:t>
            </w:r>
          </w:p>
        </w:tc>
      </w:tr>
      <w:tr w:rsidR="002D0BF6" w:rsidRPr="00395B6E" w:rsidTr="001E0928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1E0928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1E0928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1E0928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1E092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1E092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1E0928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1E0928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1E0928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1E0928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E11A5" w:rsidRDefault="006E11A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25.</w:t>
            </w:r>
            <w:r w:rsidR="002E476C" w:rsidRPr="006E11A5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616FE" w:rsidRPr="00395B6E" w:rsidTr="001E0928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1E0928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E11A5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1E0928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6E11A5" w:rsidRDefault="00694204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E11A5">
              <w:rPr>
                <w:rFonts w:ascii="GHEA Grapalat" w:hAnsi="GHEA Grapalat"/>
                <w:b/>
                <w:sz w:val="14"/>
                <w:szCs w:val="14"/>
              </w:rPr>
              <w:t xml:space="preserve">  25</w:t>
            </w:r>
            <w:r w:rsidR="0094099A" w:rsidRPr="0094099A">
              <w:rPr>
                <w:rFonts w:ascii="GHEA Grapalat" w:hAnsi="GHEA Grapalat"/>
                <w:b/>
                <w:sz w:val="14"/>
                <w:szCs w:val="14"/>
              </w:rPr>
              <w:t>.04.2019</w:t>
            </w:r>
            <w:r w:rsidR="006E11A5" w:rsidRPr="006E11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94204" w:rsidRPr="00395B6E" w:rsidTr="001E0928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E11A5" w:rsidRDefault="006E11A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25.</w:t>
            </w:r>
            <w:r w:rsidR="0094099A" w:rsidRPr="006E11A5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1E0928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E11A5" w:rsidRDefault="006E11A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25.</w:t>
            </w:r>
            <w:r w:rsidR="0094099A" w:rsidRPr="006E11A5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1E0928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1E0928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1E0928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1E0928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E11A5" w:rsidRPr="00395B6E" w:rsidTr="001E092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E11A5" w:rsidRPr="002E476C" w:rsidRDefault="006E11A5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&lt;&lt;КОД СЕРВИС&gt;&gt;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E11A5" w:rsidRPr="002E476C" w:rsidRDefault="006E11A5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</w:t>
            </w:r>
            <w:r w:rsidR="001E09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МАУ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ДЗБ-19/68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E11A5" w:rsidRPr="005957DF" w:rsidRDefault="00C721E9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6E11A5" w:rsidRPr="002E476C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5957D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E11A5" w:rsidRPr="005957DF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30.04.2019</w:t>
            </w:r>
            <w:r w:rsidR="005957D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E11A5" w:rsidRPr="006E11A5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E11A5" w:rsidRPr="006E11A5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E11A5" w:rsidRPr="006E11A5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11000</w:t>
            </w:r>
          </w:p>
        </w:tc>
      </w:tr>
      <w:tr w:rsidR="006E11A5" w:rsidRPr="00395B6E" w:rsidTr="001E0928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E11A5" w:rsidRPr="00395B6E" w:rsidRDefault="006E11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E11A5" w:rsidRPr="00395B6E" w:rsidTr="001E092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E11A5" w:rsidRPr="00395B6E" w:rsidTr="001E092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6E11A5" w:rsidRDefault="006E11A5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&lt;&lt;КОД СЕРВИС&gt;&gt;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6E11A5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E11A5">
              <w:rPr>
                <w:rFonts w:ascii="GHEA Grapalat" w:hAnsi="GHEA Grapalat"/>
                <w:b/>
                <w:sz w:val="14"/>
                <w:szCs w:val="14"/>
              </w:rPr>
              <w:t>Ереван, Кентрон, Кентрон район, ул.Саят-нова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94099A" w:rsidRDefault="006E11A5" w:rsidP="006E11A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Mail-codeservice@mail.ru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94099A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16048261988100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94099A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02626221</w:t>
            </w:r>
          </w:p>
        </w:tc>
      </w:tr>
      <w:tr w:rsidR="006E11A5" w:rsidRPr="00395B6E" w:rsidTr="001E092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28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0928" w:rsidRPr="00395B6E" w:rsidRDefault="001E092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28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E0928" w:rsidRPr="00395B6E" w:rsidRDefault="001E092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E11A5" w:rsidRPr="00395B6E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9F36B3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6E11A5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E11A5" w:rsidRPr="00395B6E" w:rsidRDefault="006E11A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E11A5" w:rsidRPr="00395B6E" w:rsidRDefault="006E11A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94099A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6E11A5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E11A5" w:rsidRPr="00395B6E" w:rsidRDefault="006E11A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94099A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6E11A5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E11A5" w:rsidRPr="00395B6E" w:rsidRDefault="006E11A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887792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E11A5" w:rsidRPr="00395B6E" w:rsidTr="001E0928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E11A5" w:rsidRPr="00395B6E" w:rsidRDefault="006E11A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11A5" w:rsidRPr="00395B6E" w:rsidTr="001E0928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</w:t>
            </w:r>
            <w:r w:rsidR="001E0928">
              <w:rPr>
                <w:rFonts w:ascii="GHEA Grapalat" w:hAnsi="GHEA Grapalat"/>
                <w:b/>
                <w:sz w:val="14"/>
                <w:szCs w:val="14"/>
              </w:rPr>
              <w:t>МАУ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ии, связанной с настоящим объявлением, можно обратиться к координатору закупок</w:t>
            </w:r>
          </w:p>
        </w:tc>
      </w:tr>
      <w:tr w:rsidR="006E11A5" w:rsidRPr="00395B6E" w:rsidTr="001E0928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11A5" w:rsidRPr="00395B6E" w:rsidRDefault="006E11A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E11A5" w:rsidRPr="00395B6E" w:rsidTr="001E0928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E11A5" w:rsidRPr="00887792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E11A5" w:rsidRPr="008536EE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E11A5" w:rsidRPr="004C5C3C" w:rsidRDefault="006E11A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7F0" w:rsidRDefault="00CC07F0">
      <w:r>
        <w:separator/>
      </w:r>
    </w:p>
  </w:endnote>
  <w:endnote w:type="continuationSeparator" w:id="0">
    <w:p w:rsidR="00CC07F0" w:rsidRDefault="00CC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092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7F0" w:rsidRDefault="00CC07F0">
      <w:r>
        <w:separator/>
      </w:r>
    </w:p>
  </w:footnote>
  <w:footnote w:type="continuationSeparator" w:id="0">
    <w:p w:rsidR="00CC07F0" w:rsidRDefault="00CC07F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E11A5" w:rsidRPr="004C584B" w:rsidRDefault="006E11A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11801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0928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3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57DF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3DC"/>
    <w:rsid w:val="006D0C89"/>
    <w:rsid w:val="006D4D49"/>
    <w:rsid w:val="006D60A9"/>
    <w:rsid w:val="006E11A5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1E9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7F0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BE54ED"/>
  <w15:docId w15:val="{E78AC1F0-F96A-4CB9-860B-7FBED97B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935E-ACCC-4B0D-B939-C2E5D7D3C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34</cp:revision>
  <cp:lastPrinted>2015-07-14T07:47:00Z</cp:lastPrinted>
  <dcterms:created xsi:type="dcterms:W3CDTF">2018-08-09T07:28:00Z</dcterms:created>
  <dcterms:modified xsi:type="dcterms:W3CDTF">2019-04-26T10:54:00Z</dcterms:modified>
</cp:coreProperties>
</file>